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D60D" w14:textId="77777777" w:rsidR="00D17482" w:rsidRDefault="00571F51">
      <w:r>
        <w:t xml:space="preserve">Beoordelingsformulier ADL </w:t>
      </w:r>
    </w:p>
    <w:p w14:paraId="5C4F9E91" w14:textId="77777777" w:rsidR="0049127B" w:rsidRDefault="0049127B">
      <w:r>
        <w:t xml:space="preserve">Namen studenten: </w:t>
      </w:r>
    </w:p>
    <w:p w14:paraId="75830574" w14:textId="77777777" w:rsidR="008F39A0" w:rsidRDefault="008F39A0" w:rsidP="008F39A0">
      <w:pPr>
        <w:pStyle w:val="Lijstalinea"/>
        <w:numPr>
          <w:ilvl w:val="0"/>
          <w:numId w:val="2"/>
        </w:numPr>
        <w:spacing w:after="0"/>
      </w:pPr>
      <w:r>
        <w:t xml:space="preserve">Beoordeling </w:t>
      </w:r>
      <w:r w:rsidRPr="008F39A0">
        <w:rPr>
          <w:b/>
        </w:rPr>
        <w:t>filmpje</w:t>
      </w:r>
      <w:r>
        <w:t xml:space="preserve"> of </w:t>
      </w:r>
      <w:r w:rsidRPr="008F39A0">
        <w:rPr>
          <w:b/>
        </w:rPr>
        <w:t>presentatie</w:t>
      </w:r>
      <w:r>
        <w:t xml:space="preserve"> per groep (hele groep krijgt dezelfde beoordeling</w:t>
      </w:r>
      <w:r w:rsidR="00A85126">
        <w:t>)</w:t>
      </w:r>
      <w:r>
        <w:t>:</w:t>
      </w:r>
    </w:p>
    <w:p w14:paraId="3E7518BE" w14:textId="77777777" w:rsidR="008F39A0" w:rsidRDefault="008F39A0" w:rsidP="00571F51">
      <w:pPr>
        <w:spacing w:after="0"/>
      </w:pPr>
    </w:p>
    <w:p w14:paraId="2D43168E" w14:textId="77777777" w:rsidR="00571F51" w:rsidRDefault="008F39A0" w:rsidP="00571F51">
      <w:pPr>
        <w:spacing w:after="0"/>
      </w:pPr>
      <w:r>
        <w:tab/>
      </w:r>
      <w:r>
        <w:tab/>
      </w:r>
      <w:r>
        <w:tab/>
      </w:r>
      <w:r>
        <w:tab/>
      </w:r>
      <w:r w:rsidR="005C4809">
        <w:tab/>
      </w:r>
      <w:r w:rsidR="005C4809">
        <w:tab/>
        <w:t xml:space="preserve">Vul naast de boordeling ook een onderbouwing in.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554"/>
      </w:tblGrid>
      <w:tr w:rsidR="00571F51" w14:paraId="21636D40" w14:textId="77777777" w:rsidTr="005C4809">
        <w:tc>
          <w:tcPr>
            <w:tcW w:w="4106" w:type="dxa"/>
          </w:tcPr>
          <w:p w14:paraId="01C4FDC9" w14:textId="77777777" w:rsidR="00571F51" w:rsidRDefault="00571F51" w:rsidP="00571F51"/>
        </w:tc>
        <w:tc>
          <w:tcPr>
            <w:tcW w:w="1701" w:type="dxa"/>
          </w:tcPr>
          <w:p w14:paraId="7D48C455" w14:textId="77777777" w:rsidR="00571F51" w:rsidRDefault="00571F51" w:rsidP="00571F51">
            <w:r>
              <w:t>Goed</w:t>
            </w:r>
          </w:p>
        </w:tc>
        <w:tc>
          <w:tcPr>
            <w:tcW w:w="1701" w:type="dxa"/>
          </w:tcPr>
          <w:p w14:paraId="6BA0F98C" w14:textId="77777777" w:rsidR="00571F51" w:rsidRDefault="00571F51" w:rsidP="00571F51">
            <w:r>
              <w:t>Voldoende</w:t>
            </w:r>
          </w:p>
        </w:tc>
        <w:tc>
          <w:tcPr>
            <w:tcW w:w="1554" w:type="dxa"/>
          </w:tcPr>
          <w:p w14:paraId="19926CC4" w14:textId="77777777" w:rsidR="00571F51" w:rsidRDefault="00A85126" w:rsidP="00571F51">
            <w:r>
              <w:t>Onvoldoende</w:t>
            </w:r>
          </w:p>
        </w:tc>
      </w:tr>
      <w:tr w:rsidR="00571F51" w14:paraId="5337A675" w14:textId="77777777" w:rsidTr="005C4809">
        <w:tc>
          <w:tcPr>
            <w:tcW w:w="4106" w:type="dxa"/>
          </w:tcPr>
          <w:p w14:paraId="7E63061D" w14:textId="77777777" w:rsidR="00571F51" w:rsidRDefault="00571F51" w:rsidP="005C4809">
            <w:r>
              <w:t xml:space="preserve">Wordt er aangegeven waarom de cliënt </w:t>
            </w:r>
            <w:r w:rsidR="005C4809">
              <w:t xml:space="preserve">hulp </w:t>
            </w:r>
            <w:r>
              <w:t xml:space="preserve">moet </w:t>
            </w:r>
            <w:r w:rsidR="005C4809">
              <w:t>hebben bij de handeling</w:t>
            </w:r>
            <w:r>
              <w:t xml:space="preserve">? </w:t>
            </w:r>
          </w:p>
          <w:p w14:paraId="37EE8CE2" w14:textId="77777777" w:rsidR="005C4809" w:rsidRDefault="005C4809" w:rsidP="005C4809"/>
        </w:tc>
        <w:tc>
          <w:tcPr>
            <w:tcW w:w="1701" w:type="dxa"/>
          </w:tcPr>
          <w:p w14:paraId="559F87CD" w14:textId="77777777" w:rsidR="00571F51" w:rsidRDefault="00571F51" w:rsidP="00571F51"/>
        </w:tc>
        <w:tc>
          <w:tcPr>
            <w:tcW w:w="1701" w:type="dxa"/>
          </w:tcPr>
          <w:p w14:paraId="6429AB2C" w14:textId="77777777" w:rsidR="00571F51" w:rsidRDefault="00571F51" w:rsidP="00571F51"/>
        </w:tc>
        <w:tc>
          <w:tcPr>
            <w:tcW w:w="1554" w:type="dxa"/>
          </w:tcPr>
          <w:p w14:paraId="2D989FCF" w14:textId="77777777" w:rsidR="00571F51" w:rsidRDefault="00571F51" w:rsidP="00571F51"/>
        </w:tc>
      </w:tr>
      <w:tr w:rsidR="00571F51" w14:paraId="1F39BBBF" w14:textId="77777777" w:rsidTr="005C4809">
        <w:tc>
          <w:tcPr>
            <w:tcW w:w="4106" w:type="dxa"/>
          </w:tcPr>
          <w:p w14:paraId="18F9C3AD" w14:textId="77777777" w:rsidR="00571F51" w:rsidRDefault="00571F51" w:rsidP="00571F51">
            <w:r>
              <w:t xml:space="preserve">Wordt er duidelijk verteld of laten zien welke benodigdheden er voor de handeling nodig zijn? </w:t>
            </w:r>
          </w:p>
        </w:tc>
        <w:tc>
          <w:tcPr>
            <w:tcW w:w="1701" w:type="dxa"/>
          </w:tcPr>
          <w:p w14:paraId="40D49046" w14:textId="77777777" w:rsidR="00571F51" w:rsidRDefault="00571F51" w:rsidP="00571F51"/>
        </w:tc>
        <w:tc>
          <w:tcPr>
            <w:tcW w:w="1701" w:type="dxa"/>
          </w:tcPr>
          <w:p w14:paraId="35AFB1C2" w14:textId="77777777" w:rsidR="00571F51" w:rsidRDefault="00571F51" w:rsidP="00571F51"/>
        </w:tc>
        <w:tc>
          <w:tcPr>
            <w:tcW w:w="1554" w:type="dxa"/>
          </w:tcPr>
          <w:p w14:paraId="304341A2" w14:textId="77777777" w:rsidR="00571F51" w:rsidRDefault="00571F51" w:rsidP="00571F51"/>
        </w:tc>
      </w:tr>
      <w:tr w:rsidR="00571F51" w14:paraId="3209C24D" w14:textId="77777777" w:rsidTr="005C4809">
        <w:tc>
          <w:tcPr>
            <w:tcW w:w="4106" w:type="dxa"/>
          </w:tcPr>
          <w:p w14:paraId="04E44457" w14:textId="77777777" w:rsidR="00571F51" w:rsidRDefault="00571F51" w:rsidP="00571F51">
            <w:r>
              <w:t xml:space="preserve">Wordt de handeling correct uitgevoerd rekening houdend met de beleving vd cliënt? </w:t>
            </w:r>
          </w:p>
        </w:tc>
        <w:tc>
          <w:tcPr>
            <w:tcW w:w="1701" w:type="dxa"/>
          </w:tcPr>
          <w:p w14:paraId="441E68B0" w14:textId="77777777" w:rsidR="00571F51" w:rsidRDefault="00571F51"/>
        </w:tc>
        <w:tc>
          <w:tcPr>
            <w:tcW w:w="1701" w:type="dxa"/>
          </w:tcPr>
          <w:p w14:paraId="5DA312C9" w14:textId="77777777" w:rsidR="00571F51" w:rsidRDefault="00571F51"/>
        </w:tc>
        <w:tc>
          <w:tcPr>
            <w:tcW w:w="1554" w:type="dxa"/>
          </w:tcPr>
          <w:p w14:paraId="5414839B" w14:textId="77777777" w:rsidR="00571F51" w:rsidRDefault="00571F51"/>
        </w:tc>
      </w:tr>
      <w:tr w:rsidR="00571F51" w14:paraId="27421147" w14:textId="77777777" w:rsidTr="005C4809">
        <w:tc>
          <w:tcPr>
            <w:tcW w:w="4106" w:type="dxa"/>
          </w:tcPr>
          <w:p w14:paraId="3B6FDA84" w14:textId="77777777" w:rsidR="00571F51" w:rsidRDefault="00571F51" w:rsidP="00571F51">
            <w:r>
              <w:t>Worden er a</w:t>
            </w:r>
            <w:r w:rsidRPr="00571F51">
              <w:t xml:space="preserve">specten rondom schaamte en privacy </w:t>
            </w:r>
            <w:r>
              <w:t>waarmee tijdens de handeling rekening moet worden gehouden genoemd</w:t>
            </w:r>
            <w:r w:rsidRPr="00571F51">
              <w:t>?</w:t>
            </w:r>
          </w:p>
        </w:tc>
        <w:tc>
          <w:tcPr>
            <w:tcW w:w="1701" w:type="dxa"/>
          </w:tcPr>
          <w:p w14:paraId="4D1ECBED" w14:textId="77777777" w:rsidR="00571F51" w:rsidRDefault="00571F51"/>
        </w:tc>
        <w:tc>
          <w:tcPr>
            <w:tcW w:w="1701" w:type="dxa"/>
          </w:tcPr>
          <w:p w14:paraId="31821200" w14:textId="77777777" w:rsidR="00571F51" w:rsidRDefault="00571F51"/>
        </w:tc>
        <w:tc>
          <w:tcPr>
            <w:tcW w:w="1554" w:type="dxa"/>
          </w:tcPr>
          <w:p w14:paraId="65F947BD" w14:textId="77777777" w:rsidR="00571F51" w:rsidRDefault="00571F51"/>
        </w:tc>
      </w:tr>
      <w:tr w:rsidR="00571F51" w14:paraId="0ACA5875" w14:textId="77777777" w:rsidTr="005C4809">
        <w:tc>
          <w:tcPr>
            <w:tcW w:w="4106" w:type="dxa"/>
          </w:tcPr>
          <w:p w14:paraId="2C9D8EAF" w14:textId="77777777" w:rsidR="005C4809" w:rsidRDefault="00571F51">
            <w:r>
              <w:t xml:space="preserve">Waren de werkzaamheden gelijkwaardig </w:t>
            </w:r>
          </w:p>
          <w:p w14:paraId="3377AAC3" w14:textId="77777777" w:rsidR="00571F51" w:rsidRDefault="00571F51">
            <w:r>
              <w:t xml:space="preserve">verdeeld in het groepje? </w:t>
            </w:r>
          </w:p>
          <w:p w14:paraId="10DED6DB" w14:textId="77777777" w:rsidR="005C4809" w:rsidRDefault="005C4809"/>
        </w:tc>
        <w:tc>
          <w:tcPr>
            <w:tcW w:w="1701" w:type="dxa"/>
          </w:tcPr>
          <w:p w14:paraId="4FE54522" w14:textId="77777777" w:rsidR="00571F51" w:rsidRDefault="00571F51"/>
        </w:tc>
        <w:tc>
          <w:tcPr>
            <w:tcW w:w="1701" w:type="dxa"/>
          </w:tcPr>
          <w:p w14:paraId="2999FE52" w14:textId="77777777" w:rsidR="00571F51" w:rsidRDefault="00571F51"/>
        </w:tc>
        <w:tc>
          <w:tcPr>
            <w:tcW w:w="1554" w:type="dxa"/>
          </w:tcPr>
          <w:p w14:paraId="13BE68E2" w14:textId="77777777" w:rsidR="00571F51" w:rsidRDefault="00571F51"/>
        </w:tc>
      </w:tr>
      <w:tr w:rsidR="00A94E11" w14:paraId="2D16874C" w14:textId="77777777" w:rsidTr="005C4809">
        <w:tc>
          <w:tcPr>
            <w:tcW w:w="4106" w:type="dxa"/>
          </w:tcPr>
          <w:p w14:paraId="0FB03661" w14:textId="77777777" w:rsidR="00A94E11" w:rsidRPr="00A94E11" w:rsidRDefault="00A94E11">
            <w:pPr>
              <w:rPr>
                <w:b/>
              </w:rPr>
            </w:pPr>
            <w:r w:rsidRPr="00A94E11">
              <w:rPr>
                <w:b/>
              </w:rPr>
              <w:t>Eindbeoordeling</w:t>
            </w:r>
            <w:r>
              <w:rPr>
                <w:b/>
              </w:rPr>
              <w:t xml:space="preserve"> vd groep</w:t>
            </w:r>
          </w:p>
        </w:tc>
        <w:tc>
          <w:tcPr>
            <w:tcW w:w="1701" w:type="dxa"/>
          </w:tcPr>
          <w:p w14:paraId="7622F1B7" w14:textId="77777777" w:rsidR="00A94E11" w:rsidRDefault="00A94E11"/>
        </w:tc>
        <w:tc>
          <w:tcPr>
            <w:tcW w:w="1701" w:type="dxa"/>
          </w:tcPr>
          <w:p w14:paraId="359FE873" w14:textId="77777777" w:rsidR="00A94E11" w:rsidRDefault="00A94E11"/>
        </w:tc>
        <w:tc>
          <w:tcPr>
            <w:tcW w:w="1554" w:type="dxa"/>
          </w:tcPr>
          <w:p w14:paraId="52A55E11" w14:textId="77777777" w:rsidR="00A94E11" w:rsidRDefault="00A94E11"/>
        </w:tc>
      </w:tr>
    </w:tbl>
    <w:p w14:paraId="54512F46" w14:textId="77777777" w:rsidR="0049127B" w:rsidRDefault="0049127B" w:rsidP="008F39A0">
      <w:pPr>
        <w:spacing w:after="0"/>
      </w:pPr>
    </w:p>
    <w:p w14:paraId="498F60E7" w14:textId="77777777" w:rsidR="007D3B5F" w:rsidRDefault="007D3B5F" w:rsidP="008F39A0">
      <w:pPr>
        <w:spacing w:after="0"/>
      </w:pPr>
      <w:r>
        <w:t>Goed = min 3x goed, max 2x vol en geen onvoldoende</w:t>
      </w:r>
    </w:p>
    <w:p w14:paraId="1C855AE8" w14:textId="77777777" w:rsidR="007D3B5F" w:rsidRDefault="007D3B5F" w:rsidP="008F39A0">
      <w:pPr>
        <w:spacing w:after="0"/>
      </w:pPr>
      <w:r>
        <w:t xml:space="preserve">Voldoende = </w:t>
      </w:r>
      <w:r w:rsidR="008F39A0">
        <w:t>maximaal 1 onvoldoende</w:t>
      </w:r>
    </w:p>
    <w:p w14:paraId="42FD39B8" w14:textId="77777777" w:rsidR="008F39A0" w:rsidRDefault="008F39A0" w:rsidP="008F39A0">
      <w:pPr>
        <w:pBdr>
          <w:bottom w:val="single" w:sz="12" w:space="1" w:color="auto"/>
        </w:pBdr>
        <w:spacing w:after="0"/>
      </w:pPr>
      <w:r>
        <w:t>Onvoldoende = 2 onvoldoendes of meer</w:t>
      </w:r>
    </w:p>
    <w:p w14:paraId="079C0D9B" w14:textId="77777777" w:rsidR="0049127B" w:rsidRDefault="0049127B" w:rsidP="008F39A0">
      <w:pPr>
        <w:pBdr>
          <w:bottom w:val="single" w:sz="12" w:space="1" w:color="auto"/>
        </w:pBdr>
        <w:spacing w:after="0"/>
      </w:pPr>
    </w:p>
    <w:p w14:paraId="08C2AAE9" w14:textId="77777777" w:rsidR="0049127B" w:rsidRDefault="0049127B" w:rsidP="005C4809">
      <w:pPr>
        <w:spacing w:after="0"/>
      </w:pPr>
    </w:p>
    <w:p w14:paraId="2F235794" w14:textId="77777777" w:rsidR="0049127B" w:rsidRDefault="0049127B" w:rsidP="005C4809">
      <w:pPr>
        <w:spacing w:after="0"/>
      </w:pPr>
      <w:r>
        <w:t xml:space="preserve">Naam student: </w:t>
      </w:r>
    </w:p>
    <w:p w14:paraId="79E3A5AC" w14:textId="77777777" w:rsidR="008F39A0" w:rsidRDefault="008F39A0" w:rsidP="008F39A0">
      <w:pPr>
        <w:pStyle w:val="Lijstalinea"/>
        <w:numPr>
          <w:ilvl w:val="0"/>
          <w:numId w:val="1"/>
        </w:numPr>
        <w:spacing w:after="0"/>
      </w:pPr>
      <w:r>
        <w:t>Verslag = individuele beoordeling:</w:t>
      </w:r>
    </w:p>
    <w:p w14:paraId="2D57C0AE" w14:textId="77777777" w:rsidR="008F39A0" w:rsidRDefault="008F39A0" w:rsidP="005C4809">
      <w:pPr>
        <w:spacing w:after="0"/>
      </w:pPr>
    </w:p>
    <w:p w14:paraId="1A879D2B" w14:textId="77777777" w:rsidR="005C4809" w:rsidRDefault="008F39A0" w:rsidP="005C480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4809">
        <w:rPr>
          <w:b/>
        </w:rPr>
        <w:tab/>
      </w:r>
      <w:r w:rsidR="005C4809">
        <w:tab/>
      </w:r>
      <w:r w:rsidR="005C4809">
        <w:tab/>
        <w:t xml:space="preserve">Vul naast de boordeling ook een onderbouwing in.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554"/>
      </w:tblGrid>
      <w:tr w:rsidR="005C4809" w14:paraId="07334DE1" w14:textId="77777777" w:rsidTr="00E24C09">
        <w:tc>
          <w:tcPr>
            <w:tcW w:w="4106" w:type="dxa"/>
          </w:tcPr>
          <w:p w14:paraId="5FA538CF" w14:textId="77777777" w:rsidR="005C4809" w:rsidRDefault="005C4809" w:rsidP="00E24C09"/>
        </w:tc>
        <w:tc>
          <w:tcPr>
            <w:tcW w:w="1701" w:type="dxa"/>
          </w:tcPr>
          <w:p w14:paraId="60815442" w14:textId="77777777" w:rsidR="005C4809" w:rsidRDefault="005C4809" w:rsidP="00E24C09">
            <w:r>
              <w:t>Goed</w:t>
            </w:r>
          </w:p>
        </w:tc>
        <w:tc>
          <w:tcPr>
            <w:tcW w:w="1701" w:type="dxa"/>
          </w:tcPr>
          <w:p w14:paraId="5C8A59DE" w14:textId="77777777" w:rsidR="005C4809" w:rsidRDefault="005C4809" w:rsidP="00E24C09">
            <w:r>
              <w:t>Voldoende</w:t>
            </w:r>
          </w:p>
        </w:tc>
        <w:tc>
          <w:tcPr>
            <w:tcW w:w="1554" w:type="dxa"/>
          </w:tcPr>
          <w:p w14:paraId="42A67716" w14:textId="77777777" w:rsidR="005C4809" w:rsidRDefault="00A85126" w:rsidP="00E24C09">
            <w:r>
              <w:t>Onvoldoende</w:t>
            </w:r>
          </w:p>
        </w:tc>
      </w:tr>
      <w:tr w:rsidR="005C4809" w14:paraId="05ABA5F9" w14:textId="77777777" w:rsidTr="00E24C09">
        <w:tc>
          <w:tcPr>
            <w:tcW w:w="4106" w:type="dxa"/>
          </w:tcPr>
          <w:p w14:paraId="563F5DC5" w14:textId="77777777" w:rsidR="005C4809" w:rsidRDefault="005C4809" w:rsidP="00E24C09">
            <w:r>
              <w:t xml:space="preserve">Is er beschreven waarom de cliënt hulp moet hebben bij de handeling? </w:t>
            </w:r>
          </w:p>
          <w:p w14:paraId="57FD2EC6" w14:textId="77777777" w:rsidR="005C4809" w:rsidRDefault="005C4809" w:rsidP="00E24C09"/>
        </w:tc>
        <w:tc>
          <w:tcPr>
            <w:tcW w:w="1701" w:type="dxa"/>
          </w:tcPr>
          <w:p w14:paraId="26F84476" w14:textId="77777777" w:rsidR="005C4809" w:rsidRDefault="005C4809" w:rsidP="00E24C09"/>
        </w:tc>
        <w:tc>
          <w:tcPr>
            <w:tcW w:w="1701" w:type="dxa"/>
          </w:tcPr>
          <w:p w14:paraId="1D67373D" w14:textId="77777777" w:rsidR="005C4809" w:rsidRDefault="005C4809" w:rsidP="00E24C09"/>
        </w:tc>
        <w:tc>
          <w:tcPr>
            <w:tcW w:w="1554" w:type="dxa"/>
          </w:tcPr>
          <w:p w14:paraId="1BBEE6DE" w14:textId="77777777" w:rsidR="005C4809" w:rsidRDefault="005C4809" w:rsidP="00E24C09"/>
        </w:tc>
      </w:tr>
      <w:tr w:rsidR="005C4809" w14:paraId="0F2BB3DF" w14:textId="77777777" w:rsidTr="00E24C09">
        <w:tc>
          <w:tcPr>
            <w:tcW w:w="4106" w:type="dxa"/>
          </w:tcPr>
          <w:p w14:paraId="250AF456" w14:textId="77777777" w:rsidR="005C4809" w:rsidRDefault="005C4809" w:rsidP="00E24C09">
            <w:r>
              <w:t xml:space="preserve">Staat er beschreven welke benodigdheden er voor de handeling nodig zijn? </w:t>
            </w:r>
          </w:p>
        </w:tc>
        <w:tc>
          <w:tcPr>
            <w:tcW w:w="1701" w:type="dxa"/>
          </w:tcPr>
          <w:p w14:paraId="304C4788" w14:textId="77777777" w:rsidR="005C4809" w:rsidRDefault="005C4809" w:rsidP="00E24C09"/>
        </w:tc>
        <w:tc>
          <w:tcPr>
            <w:tcW w:w="1701" w:type="dxa"/>
          </w:tcPr>
          <w:p w14:paraId="79610066" w14:textId="77777777" w:rsidR="005C4809" w:rsidRDefault="005C4809" w:rsidP="00E24C09"/>
        </w:tc>
        <w:tc>
          <w:tcPr>
            <w:tcW w:w="1554" w:type="dxa"/>
          </w:tcPr>
          <w:p w14:paraId="19593AA6" w14:textId="77777777" w:rsidR="005C4809" w:rsidRDefault="005C4809" w:rsidP="00E24C09"/>
        </w:tc>
      </w:tr>
      <w:tr w:rsidR="005C4809" w14:paraId="178C7193" w14:textId="77777777" w:rsidTr="00E24C09">
        <w:tc>
          <w:tcPr>
            <w:tcW w:w="4106" w:type="dxa"/>
          </w:tcPr>
          <w:p w14:paraId="1AA02304" w14:textId="77777777" w:rsidR="005C4809" w:rsidRDefault="005C4809" w:rsidP="00E24C09">
            <w:r>
              <w:t xml:space="preserve">Wordt er beschreven hoe de handeling correct moet worden uitgevoerd, rekening houdend met de beleving vd cliënt? </w:t>
            </w:r>
          </w:p>
        </w:tc>
        <w:tc>
          <w:tcPr>
            <w:tcW w:w="1701" w:type="dxa"/>
          </w:tcPr>
          <w:p w14:paraId="0C6C225A" w14:textId="77777777" w:rsidR="005C4809" w:rsidRDefault="005C4809" w:rsidP="00E24C09"/>
        </w:tc>
        <w:tc>
          <w:tcPr>
            <w:tcW w:w="1701" w:type="dxa"/>
          </w:tcPr>
          <w:p w14:paraId="2B6E9EA1" w14:textId="77777777" w:rsidR="005C4809" w:rsidRDefault="005C4809" w:rsidP="00E24C09"/>
        </w:tc>
        <w:tc>
          <w:tcPr>
            <w:tcW w:w="1554" w:type="dxa"/>
          </w:tcPr>
          <w:p w14:paraId="4DC8485A" w14:textId="77777777" w:rsidR="005C4809" w:rsidRDefault="005C4809" w:rsidP="00E24C09"/>
        </w:tc>
      </w:tr>
      <w:tr w:rsidR="005C4809" w14:paraId="37CEF752" w14:textId="77777777" w:rsidTr="00E24C09">
        <w:tc>
          <w:tcPr>
            <w:tcW w:w="4106" w:type="dxa"/>
          </w:tcPr>
          <w:p w14:paraId="01EDD5D2" w14:textId="77777777" w:rsidR="005C4809" w:rsidRDefault="005C4809" w:rsidP="005C4809">
            <w:r>
              <w:t>Worden er a</w:t>
            </w:r>
            <w:r w:rsidRPr="00571F51">
              <w:t>specten rondom schaamte en privacy</w:t>
            </w:r>
            <w:r w:rsidR="00A94E11">
              <w:t>,</w:t>
            </w:r>
            <w:r w:rsidRPr="00571F51">
              <w:t xml:space="preserve"> </w:t>
            </w:r>
            <w:r>
              <w:t>waarmee tijdens de handeling rekening moet worden gehouden</w:t>
            </w:r>
            <w:r w:rsidR="00A94E11">
              <w:t>,</w:t>
            </w:r>
            <w:r>
              <w:t xml:space="preserve"> </w:t>
            </w:r>
            <w:r w:rsidR="008F39A0">
              <w:t>beschreven</w:t>
            </w:r>
            <w:r w:rsidRPr="00571F51">
              <w:t>?</w:t>
            </w:r>
          </w:p>
        </w:tc>
        <w:tc>
          <w:tcPr>
            <w:tcW w:w="1701" w:type="dxa"/>
          </w:tcPr>
          <w:p w14:paraId="1C307C5C" w14:textId="77777777" w:rsidR="005C4809" w:rsidRDefault="005C4809" w:rsidP="00E24C09"/>
        </w:tc>
        <w:tc>
          <w:tcPr>
            <w:tcW w:w="1701" w:type="dxa"/>
          </w:tcPr>
          <w:p w14:paraId="0B1F8934" w14:textId="77777777" w:rsidR="005C4809" w:rsidRDefault="005C4809" w:rsidP="00E24C09"/>
        </w:tc>
        <w:tc>
          <w:tcPr>
            <w:tcW w:w="1554" w:type="dxa"/>
          </w:tcPr>
          <w:p w14:paraId="53DF47B6" w14:textId="77777777" w:rsidR="005C4809" w:rsidRDefault="005C4809" w:rsidP="00E24C09"/>
        </w:tc>
      </w:tr>
      <w:tr w:rsidR="004B0ED0" w14:paraId="6F9ACC24" w14:textId="77777777" w:rsidTr="00E24C09">
        <w:tc>
          <w:tcPr>
            <w:tcW w:w="4106" w:type="dxa"/>
          </w:tcPr>
          <w:p w14:paraId="1F853871" w14:textId="2531CB98" w:rsidR="004B0ED0" w:rsidRDefault="004B0ED0" w:rsidP="005C4809">
            <w:r>
              <w:t xml:space="preserve">Is het verslag voor aanvang van les 5 ingediend bij de docent en bestaat het uit minimaal 2 en maximaal 4 pagina’s? </w:t>
            </w:r>
          </w:p>
        </w:tc>
        <w:tc>
          <w:tcPr>
            <w:tcW w:w="1701" w:type="dxa"/>
          </w:tcPr>
          <w:p w14:paraId="54D30DB5" w14:textId="77777777" w:rsidR="004B0ED0" w:rsidRDefault="004B0ED0" w:rsidP="00E24C09"/>
        </w:tc>
        <w:tc>
          <w:tcPr>
            <w:tcW w:w="1701" w:type="dxa"/>
          </w:tcPr>
          <w:p w14:paraId="3FC1BD9C" w14:textId="77777777" w:rsidR="004B0ED0" w:rsidRDefault="004B0ED0" w:rsidP="00E24C09"/>
        </w:tc>
        <w:tc>
          <w:tcPr>
            <w:tcW w:w="1554" w:type="dxa"/>
          </w:tcPr>
          <w:p w14:paraId="0693CFE2" w14:textId="77777777" w:rsidR="004B0ED0" w:rsidRDefault="004B0ED0" w:rsidP="00E24C09"/>
        </w:tc>
      </w:tr>
      <w:tr w:rsidR="00A94E11" w14:paraId="0DE68563" w14:textId="77777777" w:rsidTr="00E24C09">
        <w:tc>
          <w:tcPr>
            <w:tcW w:w="4106" w:type="dxa"/>
          </w:tcPr>
          <w:p w14:paraId="19F2D557" w14:textId="77777777" w:rsidR="00A94E11" w:rsidRPr="00A94E11" w:rsidRDefault="00A94E11" w:rsidP="005C4809">
            <w:pPr>
              <w:rPr>
                <w:b/>
              </w:rPr>
            </w:pPr>
            <w:r w:rsidRPr="00A94E11">
              <w:rPr>
                <w:b/>
              </w:rPr>
              <w:t>Eind beoordeling</w:t>
            </w:r>
            <w:r>
              <w:rPr>
                <w:b/>
              </w:rPr>
              <w:t xml:space="preserve"> vd individu</w:t>
            </w:r>
            <w:r w:rsidRPr="00A94E11">
              <w:rPr>
                <w:b/>
              </w:rPr>
              <w:t>:</w:t>
            </w:r>
          </w:p>
        </w:tc>
        <w:tc>
          <w:tcPr>
            <w:tcW w:w="1701" w:type="dxa"/>
          </w:tcPr>
          <w:p w14:paraId="13EF2833" w14:textId="77777777" w:rsidR="00A94E11" w:rsidRDefault="00A94E11" w:rsidP="00E24C09"/>
        </w:tc>
        <w:tc>
          <w:tcPr>
            <w:tcW w:w="1701" w:type="dxa"/>
          </w:tcPr>
          <w:p w14:paraId="58E5EBD7" w14:textId="77777777" w:rsidR="00A94E11" w:rsidRDefault="00A94E11" w:rsidP="00E24C09"/>
        </w:tc>
        <w:tc>
          <w:tcPr>
            <w:tcW w:w="1554" w:type="dxa"/>
          </w:tcPr>
          <w:p w14:paraId="0795839B" w14:textId="77777777" w:rsidR="00A94E11" w:rsidRDefault="00A94E11" w:rsidP="00E24C09"/>
        </w:tc>
      </w:tr>
    </w:tbl>
    <w:p w14:paraId="5F97E3A8" w14:textId="77777777" w:rsidR="008F39A0" w:rsidRDefault="008F39A0" w:rsidP="008F39A0">
      <w:pPr>
        <w:spacing w:after="0"/>
      </w:pPr>
    </w:p>
    <w:p w14:paraId="610582D0" w14:textId="4CE519EF" w:rsidR="008F39A0" w:rsidRDefault="008F39A0" w:rsidP="008F39A0">
      <w:pPr>
        <w:spacing w:after="0"/>
      </w:pPr>
      <w:r>
        <w:t xml:space="preserve">Goed = min </w:t>
      </w:r>
      <w:r w:rsidR="004B0ED0">
        <w:t>3</w:t>
      </w:r>
      <w:bookmarkStart w:id="0" w:name="_GoBack"/>
      <w:bookmarkEnd w:id="0"/>
      <w:r>
        <w:t>x goed, max 2x vol en geen onvoldoende</w:t>
      </w:r>
    </w:p>
    <w:p w14:paraId="2B785D26" w14:textId="77777777" w:rsidR="008F39A0" w:rsidRDefault="008F39A0" w:rsidP="008F39A0">
      <w:pPr>
        <w:spacing w:after="0"/>
      </w:pPr>
      <w:r>
        <w:t>Voldoende = maximaal 1 onvoldoende</w:t>
      </w:r>
    </w:p>
    <w:p w14:paraId="439A50BF" w14:textId="77777777" w:rsidR="008F39A0" w:rsidRDefault="008F39A0" w:rsidP="008F39A0">
      <w:pPr>
        <w:spacing w:after="0"/>
      </w:pPr>
      <w:r>
        <w:t>Onvoldoende = 2 onvoldoendes of meer</w:t>
      </w:r>
    </w:p>
    <w:p w14:paraId="12189657" w14:textId="77777777" w:rsidR="005C4809" w:rsidRDefault="005C4809"/>
    <w:sectPr w:rsidR="005C4809" w:rsidSect="004B0ED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5D1"/>
    <w:multiLevelType w:val="hybridMultilevel"/>
    <w:tmpl w:val="38C097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348FF"/>
    <w:multiLevelType w:val="hybridMultilevel"/>
    <w:tmpl w:val="39A4A7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51"/>
    <w:rsid w:val="0049127B"/>
    <w:rsid w:val="004B0ED0"/>
    <w:rsid w:val="00571F51"/>
    <w:rsid w:val="005C4809"/>
    <w:rsid w:val="007D3B5F"/>
    <w:rsid w:val="008F39A0"/>
    <w:rsid w:val="00A85126"/>
    <w:rsid w:val="00A94E11"/>
    <w:rsid w:val="00D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BB5C"/>
  <w15:chartTrackingRefBased/>
  <w15:docId w15:val="{1D4B629F-4F70-4474-A21C-B679107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48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6</cp:revision>
  <dcterms:created xsi:type="dcterms:W3CDTF">2019-03-14T13:13:00Z</dcterms:created>
  <dcterms:modified xsi:type="dcterms:W3CDTF">2019-03-14T14:22:00Z</dcterms:modified>
</cp:coreProperties>
</file>